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AA4E" w14:textId="77777777" w:rsidR="00ED6AA8" w:rsidRDefault="00ED6AA8" w:rsidP="00A26510">
      <w:pPr>
        <w:jc w:val="both"/>
        <w:rPr>
          <w:rFonts w:asciiTheme="majorHAnsi" w:hAnsiTheme="majorHAnsi"/>
        </w:rPr>
      </w:pPr>
    </w:p>
    <w:p w14:paraId="0D280CD1" w14:textId="77777777" w:rsidR="00ED6AA8" w:rsidRPr="00272477" w:rsidRDefault="00ED6AA8" w:rsidP="00A26510">
      <w:pPr>
        <w:jc w:val="both"/>
        <w:rPr>
          <w:rFonts w:asciiTheme="majorHAnsi" w:hAnsiTheme="majorHAnsi" w:cstheme="majorHAnsi"/>
        </w:rPr>
      </w:pPr>
    </w:p>
    <w:p w14:paraId="12FB5DCC" w14:textId="77406831" w:rsidR="00ED6AA8" w:rsidRDefault="00ED6AA8" w:rsidP="002D2B3B">
      <w:pPr>
        <w:rPr>
          <w:rFonts w:asciiTheme="majorHAnsi" w:hAnsiTheme="majorHAnsi" w:cstheme="majorHAnsi"/>
          <w:b/>
          <w:bCs/>
        </w:rPr>
      </w:pPr>
    </w:p>
    <w:p w14:paraId="7CEA1CED" w14:textId="3C64BD7D" w:rsidR="002D2B3B" w:rsidRDefault="002D2B3B" w:rsidP="002D2B3B">
      <w:pPr>
        <w:rPr>
          <w:rFonts w:asciiTheme="majorHAnsi" w:hAnsiTheme="majorHAnsi" w:cstheme="majorHAnsi"/>
          <w:b/>
          <w:bCs/>
        </w:rPr>
      </w:pPr>
    </w:p>
    <w:p w14:paraId="7FC634F4" w14:textId="2FF7B75C" w:rsidR="002D2B3B" w:rsidRPr="00882B72" w:rsidRDefault="00882B72" w:rsidP="002D2B3B">
      <w:pPr>
        <w:rPr>
          <w:rFonts w:ascii="Arial" w:hAnsi="Arial" w:cs="Arial"/>
          <w:bCs/>
        </w:rPr>
      </w:pPr>
      <w:r w:rsidRPr="00882B72">
        <w:rPr>
          <w:rFonts w:ascii="Arial" w:hAnsi="Arial" w:cs="Arial"/>
          <w:bCs/>
        </w:rPr>
        <w:t>Milano, 16 marzo 2023</w:t>
      </w:r>
    </w:p>
    <w:p w14:paraId="566A5CC1" w14:textId="77777777" w:rsidR="002D2B3B" w:rsidRPr="00882B72" w:rsidRDefault="002D2B3B" w:rsidP="00882B72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30D36643" w14:textId="7D22B15F" w:rsidR="002D2B3B" w:rsidRPr="00882B72" w:rsidRDefault="00882B72" w:rsidP="00882B72">
      <w:pPr>
        <w:jc w:val="both"/>
        <w:rPr>
          <w:rFonts w:ascii="Arial" w:hAnsi="Arial" w:cs="Arial"/>
          <w:bCs/>
          <w:sz w:val="26"/>
          <w:szCs w:val="26"/>
        </w:rPr>
      </w:pPr>
      <w:r w:rsidRPr="00882B72">
        <w:rPr>
          <w:rFonts w:ascii="Arial" w:hAnsi="Arial" w:cs="Arial"/>
          <w:bCs/>
          <w:sz w:val="26"/>
          <w:szCs w:val="26"/>
        </w:rPr>
        <w:t>Comunicato Stampa:</w:t>
      </w:r>
    </w:p>
    <w:p w14:paraId="551AB871" w14:textId="77777777" w:rsidR="00882B72" w:rsidRDefault="00882B72" w:rsidP="00882B72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36FB800D" w14:textId="77777777" w:rsidR="00882B72" w:rsidRPr="00882B72" w:rsidRDefault="00882B72" w:rsidP="00882B72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359B4DCD" w14:textId="77777777" w:rsidR="00882B72" w:rsidRDefault="00882B72" w:rsidP="00882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452F1AB2" w14:textId="24BEB3DD" w:rsidR="00882B72" w:rsidRPr="00AE118E" w:rsidRDefault="00882B72" w:rsidP="00882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  <w:lang w:val="it-IT" w:eastAsia="en-US"/>
        </w:rPr>
      </w:pPr>
      <w:r w:rsidRPr="00AE118E">
        <w:rPr>
          <w:rFonts w:ascii="Arial" w:hAnsi="Arial" w:cs="Arial"/>
          <w:b/>
          <w:sz w:val="28"/>
          <w:szCs w:val="28"/>
          <w:lang w:val="it-IT" w:eastAsia="en-US"/>
        </w:rPr>
        <w:t>FEM - Federazione Editori Musicali - chiede che si riapra subito un tavolo negoziale tra SIAE e META</w:t>
      </w:r>
    </w:p>
    <w:p w14:paraId="57619DF2" w14:textId="77777777" w:rsidR="00882B72" w:rsidRPr="00AE118E" w:rsidRDefault="00882B72" w:rsidP="00882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  <w:lang w:val="it-IT" w:eastAsia="en-US"/>
        </w:rPr>
      </w:pPr>
    </w:p>
    <w:p w14:paraId="56F5239B" w14:textId="77777777" w:rsidR="00882B72" w:rsidRPr="00AE118E" w:rsidRDefault="00882B72" w:rsidP="00882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  <w:lang w:val="it-IT" w:eastAsia="en-US"/>
        </w:rPr>
      </w:pPr>
    </w:p>
    <w:p w14:paraId="53A65AD6" w14:textId="77777777" w:rsidR="00882B72" w:rsidRPr="00AE118E" w:rsidRDefault="00882B72" w:rsidP="00882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  <w:lang w:val="it-IT" w:eastAsia="en-US"/>
        </w:rPr>
      </w:pPr>
    </w:p>
    <w:p w14:paraId="13ACA7BC" w14:textId="51F53E28" w:rsidR="00882B72" w:rsidRPr="00AE118E" w:rsidRDefault="00882B72" w:rsidP="00882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  <w:lang w:val="it-IT" w:eastAsia="en-US"/>
        </w:rPr>
      </w:pPr>
      <w:r w:rsidRPr="00AE118E">
        <w:rPr>
          <w:rFonts w:ascii="Arial" w:hAnsi="Arial" w:cs="Arial"/>
          <w:sz w:val="26"/>
          <w:szCs w:val="26"/>
          <w:lang w:val="it-IT" w:eastAsia="en-US"/>
        </w:rPr>
        <w:t>Il Presidente FEM Paolo Franchini ha dichiarato: “La decisione unilaterale di M</w:t>
      </w:r>
      <w:r w:rsidR="00491261" w:rsidRPr="00AE118E">
        <w:rPr>
          <w:rFonts w:ascii="Arial" w:hAnsi="Arial" w:cs="Arial"/>
          <w:sz w:val="26"/>
          <w:szCs w:val="26"/>
          <w:lang w:val="it-IT" w:eastAsia="en-US"/>
        </w:rPr>
        <w:t>ETA</w:t>
      </w:r>
      <w:r w:rsidRPr="00AE118E">
        <w:rPr>
          <w:rFonts w:ascii="Arial" w:hAnsi="Arial" w:cs="Arial"/>
          <w:sz w:val="26"/>
          <w:szCs w:val="26"/>
          <w:lang w:val="it-IT" w:eastAsia="en-US"/>
        </w:rPr>
        <w:t xml:space="preserve"> di interrompere il negoziato in corso con SIAE sulle condizioni di licenza dei repertori musicali italiani e di escludere la musica italiana dalle proprie piattaforme, rappresenta un atto inaccettabile di discriminazione verso tutti gli autori e gli artisti italiani.   </w:t>
      </w:r>
    </w:p>
    <w:p w14:paraId="0EAF6BD1" w14:textId="77777777" w:rsidR="00882B72" w:rsidRPr="00AE118E" w:rsidRDefault="00882B72" w:rsidP="00882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  <w:lang w:val="it-IT" w:eastAsia="en-US"/>
        </w:rPr>
      </w:pPr>
    </w:p>
    <w:p w14:paraId="64BF907D" w14:textId="729BCF2C" w:rsidR="00882B72" w:rsidRPr="00AE118E" w:rsidRDefault="00882B72" w:rsidP="00882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  <w:lang w:val="it-IT" w:eastAsia="en-US"/>
        </w:rPr>
      </w:pPr>
      <w:r w:rsidRPr="00AE118E">
        <w:rPr>
          <w:rFonts w:ascii="Arial" w:hAnsi="Arial" w:cs="Arial"/>
          <w:sz w:val="26"/>
          <w:szCs w:val="26"/>
          <w:lang w:val="it-IT" w:eastAsia="en-US"/>
        </w:rPr>
        <w:t>Il dovere di un editore globale come M</w:t>
      </w:r>
      <w:r w:rsidR="00491261" w:rsidRPr="00AE118E">
        <w:rPr>
          <w:rFonts w:ascii="Arial" w:hAnsi="Arial" w:cs="Arial"/>
          <w:sz w:val="26"/>
          <w:szCs w:val="26"/>
          <w:lang w:val="it-IT" w:eastAsia="en-US"/>
        </w:rPr>
        <w:t>ETA</w:t>
      </w:r>
      <w:r w:rsidRPr="00AE118E">
        <w:rPr>
          <w:rFonts w:ascii="Arial" w:hAnsi="Arial" w:cs="Arial"/>
          <w:sz w:val="26"/>
          <w:szCs w:val="26"/>
          <w:lang w:val="it-IT" w:eastAsia="en-US"/>
        </w:rPr>
        <w:t xml:space="preserve">, così come il dovere di una società di gestione collettiva dei diritti come è SIAE, è quello di agire sempre per facilitare l’accesso ai contenuti creativi e di assicurare il rispetto di tutta la comunità creativa.   </w:t>
      </w:r>
    </w:p>
    <w:p w14:paraId="20C9B2DE" w14:textId="77777777" w:rsidR="00882B72" w:rsidRPr="00AE118E" w:rsidRDefault="00882B72" w:rsidP="00882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  <w:lang w:val="it-IT" w:eastAsia="en-US"/>
        </w:rPr>
      </w:pPr>
    </w:p>
    <w:p w14:paraId="74DFB71A" w14:textId="4AA39388" w:rsidR="00882B72" w:rsidRPr="00AE118E" w:rsidRDefault="00882B72" w:rsidP="00882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  <w:lang w:val="it-IT" w:eastAsia="en-US"/>
        </w:rPr>
      </w:pPr>
      <w:r w:rsidRPr="00AE118E">
        <w:rPr>
          <w:rFonts w:ascii="Arial" w:hAnsi="Arial" w:cs="Arial"/>
          <w:sz w:val="26"/>
          <w:szCs w:val="26"/>
          <w:lang w:val="it-IT" w:eastAsia="en-US"/>
        </w:rPr>
        <w:t>Chiediamo che M</w:t>
      </w:r>
      <w:r w:rsidR="00491261" w:rsidRPr="00AE118E">
        <w:rPr>
          <w:rFonts w:ascii="Arial" w:hAnsi="Arial" w:cs="Arial"/>
          <w:sz w:val="26"/>
          <w:szCs w:val="26"/>
          <w:lang w:val="it-IT" w:eastAsia="en-US"/>
        </w:rPr>
        <w:t>ETA</w:t>
      </w:r>
      <w:r w:rsidRPr="00AE118E">
        <w:rPr>
          <w:rFonts w:ascii="Arial" w:hAnsi="Arial" w:cs="Arial"/>
          <w:sz w:val="26"/>
          <w:szCs w:val="26"/>
          <w:lang w:val="it-IT" w:eastAsia="en-US"/>
        </w:rPr>
        <w:t xml:space="preserve"> riapra immediatamente in buona fede un tavolo negoziale con SIAE a tutela dei diritti di tutti gli artisti e di tutti gli autori.   </w:t>
      </w:r>
    </w:p>
    <w:p w14:paraId="67004988" w14:textId="77777777" w:rsidR="00882B72" w:rsidRPr="00AE118E" w:rsidRDefault="00882B72" w:rsidP="00882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  <w:lang w:val="it-IT" w:eastAsia="en-US"/>
        </w:rPr>
      </w:pPr>
    </w:p>
    <w:p w14:paraId="7C64E195" w14:textId="1A4A056C" w:rsidR="00882B72" w:rsidRPr="00AE118E" w:rsidRDefault="00882B72" w:rsidP="00882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  <w:lang w:val="it-IT" w:eastAsia="en-US"/>
        </w:rPr>
      </w:pPr>
      <w:r w:rsidRPr="00AE118E">
        <w:rPr>
          <w:rFonts w:ascii="Arial" w:hAnsi="Arial" w:cs="Arial"/>
          <w:sz w:val="26"/>
          <w:szCs w:val="26"/>
          <w:lang w:val="it-IT" w:eastAsia="en-US"/>
        </w:rPr>
        <w:t>I contenuti creativi rappresentano la ricchezza culturale di un Paese, ma anche la ricchezza di tutte le piatta</w:t>
      </w:r>
      <w:r w:rsidR="00491261" w:rsidRPr="00AE118E">
        <w:rPr>
          <w:rFonts w:ascii="Arial" w:hAnsi="Arial" w:cs="Arial"/>
          <w:sz w:val="26"/>
          <w:szCs w:val="26"/>
          <w:lang w:val="it-IT" w:eastAsia="en-US"/>
        </w:rPr>
        <w:t>forme digitali, neanche la più</w:t>
      </w:r>
      <w:r w:rsidRPr="00AE118E">
        <w:rPr>
          <w:rFonts w:ascii="Arial" w:hAnsi="Arial" w:cs="Arial"/>
          <w:sz w:val="26"/>
          <w:szCs w:val="26"/>
          <w:lang w:val="it-IT" w:eastAsia="en-US"/>
        </w:rPr>
        <w:t xml:space="preserve"> difficile e aspra trattativa deve arrivare al punto di impedire alle persone di accedere ai contenuti e ai creatori di essere correttamente remunerati</w:t>
      </w:r>
      <w:r w:rsidR="00AE118E">
        <w:rPr>
          <w:rFonts w:ascii="Arial" w:hAnsi="Arial" w:cs="Arial"/>
          <w:sz w:val="26"/>
          <w:szCs w:val="26"/>
          <w:lang w:val="it-IT" w:eastAsia="en-US"/>
        </w:rPr>
        <w:t>”.</w:t>
      </w:r>
    </w:p>
    <w:p w14:paraId="1A1A5BD8" w14:textId="0824873D" w:rsidR="002D2B3B" w:rsidRPr="00AE118E" w:rsidRDefault="002D2B3B" w:rsidP="00882B72">
      <w:pPr>
        <w:rPr>
          <w:rFonts w:ascii="AAAAAF+Arial-ItalicMT" w:hAnsi="AAAAAF+Arial-ItalicMT" w:cs="AAAAAF+Arial-ItalicMT"/>
          <w:i/>
          <w:iCs/>
          <w:sz w:val="18"/>
          <w:szCs w:val="18"/>
          <w:lang w:val="it-IT"/>
        </w:rPr>
      </w:pPr>
    </w:p>
    <w:sectPr w:rsidR="002D2B3B" w:rsidRPr="00AE118E" w:rsidSect="00CF5D70">
      <w:headerReference w:type="default" r:id="rId6"/>
      <w:footerReference w:type="default" r:id="rId7"/>
      <w:pgSz w:w="11900" w:h="16840"/>
      <w:pgMar w:top="1985" w:right="1701" w:bottom="2268" w:left="1701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6B23" w14:textId="77777777" w:rsidR="00676CB9" w:rsidRDefault="00676CB9" w:rsidP="00604B90">
      <w:r>
        <w:separator/>
      </w:r>
    </w:p>
  </w:endnote>
  <w:endnote w:type="continuationSeparator" w:id="0">
    <w:p w14:paraId="389DDE9B" w14:textId="77777777" w:rsidR="00676CB9" w:rsidRDefault="00676CB9" w:rsidP="0060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AAAF+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Bold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HelveticaNeue-Light">
    <w:altName w:val="45 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Regular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BEC7" w14:textId="77777777" w:rsidR="00A80BA3" w:rsidRPr="00AE118E" w:rsidRDefault="00A80BA3" w:rsidP="00604B90">
    <w:pPr>
      <w:pStyle w:val="Paragrafobase"/>
      <w:jc w:val="center"/>
      <w:rPr>
        <w:rFonts w:ascii="Roboto Bold" w:hAnsi="Roboto Bold" w:cs="HelveticaNeue-Light"/>
        <w:color w:val="005B9C"/>
        <w:lang w:val="it-IT"/>
      </w:rPr>
    </w:pPr>
    <w:r w:rsidRPr="00AE118E">
      <w:rPr>
        <w:rFonts w:ascii="Roboto Bold" w:hAnsi="Roboto Bold" w:cs="HelveticaNeue-Light"/>
        <w:color w:val="005B9C"/>
        <w:lang w:val="it-IT"/>
      </w:rPr>
      <w:t>FEDERAZIONE EDITORI MUSICALI</w:t>
    </w:r>
  </w:p>
  <w:p w14:paraId="29F29B5B" w14:textId="77777777" w:rsidR="00A80BA3" w:rsidRPr="00AE118E" w:rsidRDefault="00A80BA3" w:rsidP="00CD578F">
    <w:pPr>
      <w:pStyle w:val="Paragrafobase"/>
      <w:jc w:val="center"/>
      <w:rPr>
        <w:rFonts w:ascii="Roboto Regular" w:hAnsi="Roboto Regular" w:cs="HelveticaNeue-Light"/>
        <w:color w:val="636463"/>
        <w:sz w:val="17"/>
        <w:szCs w:val="17"/>
        <w:lang w:val="it-IT"/>
      </w:rPr>
    </w:pPr>
    <w:r w:rsidRPr="00AE118E">
      <w:rPr>
        <w:rFonts w:ascii="Roboto Regular" w:hAnsi="Roboto Regular" w:cs="HelveticaNeue-Light"/>
        <w:color w:val="636463"/>
        <w:sz w:val="17"/>
        <w:szCs w:val="17"/>
        <w:lang w:val="it-IT"/>
      </w:rPr>
      <w:t>Sede legale e uffici: Via Leone XIII, 14 - 20145 Milano Tel: 02 48591370</w:t>
    </w:r>
    <w:r w:rsidR="00CD578F" w:rsidRPr="00AE118E">
      <w:rPr>
        <w:rFonts w:ascii="Roboto Regular" w:hAnsi="Roboto Regular" w:cs="HelveticaNeue-Light"/>
        <w:color w:val="636463"/>
        <w:sz w:val="17"/>
        <w:szCs w:val="17"/>
        <w:lang w:val="it-IT"/>
      </w:rPr>
      <w:t xml:space="preserve">  </w:t>
    </w:r>
    <w:hyperlink r:id="rId1" w:history="1">
      <w:r w:rsidRPr="00AE118E">
        <w:rPr>
          <w:rStyle w:val="Collegamentoipertestuale"/>
          <w:rFonts w:ascii="Roboto Regular" w:hAnsi="Roboto Regular" w:cs="HelveticaNeue-Light"/>
          <w:color w:val="636463"/>
          <w:sz w:val="17"/>
          <w:szCs w:val="17"/>
          <w:lang w:val="it-IT"/>
        </w:rPr>
        <w:t>info@fem-italia.it</w:t>
      </w:r>
    </w:hyperlink>
    <w:r w:rsidRPr="00AE118E">
      <w:rPr>
        <w:rFonts w:ascii="Roboto Regular" w:hAnsi="Roboto Regular" w:cs="HelveticaNeue-Light"/>
        <w:color w:val="636463"/>
        <w:sz w:val="17"/>
        <w:szCs w:val="17"/>
        <w:lang w:val="it-IT"/>
      </w:rPr>
      <w:t xml:space="preserve">  </w:t>
    </w:r>
    <w:hyperlink r:id="rId2" w:history="1">
      <w:r w:rsidRPr="00AE118E">
        <w:rPr>
          <w:rStyle w:val="Collegamentoipertestuale"/>
          <w:rFonts w:ascii="Roboto Regular" w:hAnsi="Roboto Regular" w:cs="HelveticaNeue-Light"/>
          <w:color w:val="636463"/>
          <w:sz w:val="17"/>
          <w:szCs w:val="17"/>
          <w:lang w:val="it-IT"/>
        </w:rPr>
        <w:t>www.fem-italia.it</w:t>
      </w:r>
    </w:hyperlink>
    <w:r w:rsidRPr="00AE118E">
      <w:rPr>
        <w:rFonts w:ascii="Roboto Regular" w:hAnsi="Roboto Regular" w:cs="HelveticaNeue-Light"/>
        <w:color w:val="636463"/>
        <w:sz w:val="17"/>
        <w:szCs w:val="17"/>
        <w:lang w:val="it-IT"/>
      </w:rPr>
      <w:t xml:space="preserve">  CF: 97302150152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0F96" w14:textId="77777777" w:rsidR="00676CB9" w:rsidRDefault="00676CB9" w:rsidP="00604B90">
      <w:r>
        <w:separator/>
      </w:r>
    </w:p>
  </w:footnote>
  <w:footnote w:type="continuationSeparator" w:id="0">
    <w:p w14:paraId="39C6434F" w14:textId="77777777" w:rsidR="00676CB9" w:rsidRDefault="00676CB9" w:rsidP="0060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345E" w14:textId="77777777" w:rsidR="00A80BA3" w:rsidRDefault="00A80BA3" w:rsidP="00604B90">
    <w:pPr>
      <w:pStyle w:val="Intestazione"/>
      <w:jc w:val="center"/>
    </w:pPr>
    <w:r>
      <w:rPr>
        <w:noProof/>
        <w:lang w:eastAsia="en-US"/>
      </w:rPr>
      <w:drawing>
        <wp:inline distT="0" distB="0" distL="0" distR="0" wp14:anchorId="427C08A0" wp14:editId="2B63AA48">
          <wp:extent cx="1145427" cy="612964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5427" cy="612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B90"/>
    <w:rsid w:val="0004643D"/>
    <w:rsid w:val="00060919"/>
    <w:rsid w:val="00092766"/>
    <w:rsid w:val="000C26E6"/>
    <w:rsid w:val="000C4302"/>
    <w:rsid w:val="000C6D47"/>
    <w:rsid w:val="000C7801"/>
    <w:rsid w:val="000D70E8"/>
    <w:rsid w:val="000F3CA9"/>
    <w:rsid w:val="0010441A"/>
    <w:rsid w:val="00114BE3"/>
    <w:rsid w:val="001210E7"/>
    <w:rsid w:val="001561F7"/>
    <w:rsid w:val="00157BE2"/>
    <w:rsid w:val="0016400A"/>
    <w:rsid w:val="00165D6A"/>
    <w:rsid w:val="001A48D0"/>
    <w:rsid w:val="001B5D80"/>
    <w:rsid w:val="001C0669"/>
    <w:rsid w:val="001C469E"/>
    <w:rsid w:val="001C61BA"/>
    <w:rsid w:val="001D2060"/>
    <w:rsid w:val="001D2271"/>
    <w:rsid w:val="001E2951"/>
    <w:rsid w:val="001F6095"/>
    <w:rsid w:val="00214955"/>
    <w:rsid w:val="002375E1"/>
    <w:rsid w:val="002437F8"/>
    <w:rsid w:val="00252D55"/>
    <w:rsid w:val="00257B45"/>
    <w:rsid w:val="00260945"/>
    <w:rsid w:val="00272477"/>
    <w:rsid w:val="00294EF5"/>
    <w:rsid w:val="002A33C0"/>
    <w:rsid w:val="002A600D"/>
    <w:rsid w:val="002B5C41"/>
    <w:rsid w:val="002D160C"/>
    <w:rsid w:val="002D2B3B"/>
    <w:rsid w:val="002E4CDB"/>
    <w:rsid w:val="00321ACF"/>
    <w:rsid w:val="003256C4"/>
    <w:rsid w:val="00325F02"/>
    <w:rsid w:val="00331E0D"/>
    <w:rsid w:val="003419D8"/>
    <w:rsid w:val="003506FC"/>
    <w:rsid w:val="003867DB"/>
    <w:rsid w:val="0039385D"/>
    <w:rsid w:val="003B3CB3"/>
    <w:rsid w:val="00411557"/>
    <w:rsid w:val="00426021"/>
    <w:rsid w:val="004338A5"/>
    <w:rsid w:val="0043663C"/>
    <w:rsid w:val="00444365"/>
    <w:rsid w:val="00454BE0"/>
    <w:rsid w:val="00491261"/>
    <w:rsid w:val="00495A6A"/>
    <w:rsid w:val="004B05E4"/>
    <w:rsid w:val="005015BD"/>
    <w:rsid w:val="00507096"/>
    <w:rsid w:val="0052114B"/>
    <w:rsid w:val="0052794E"/>
    <w:rsid w:val="00534D24"/>
    <w:rsid w:val="00547287"/>
    <w:rsid w:val="005606C3"/>
    <w:rsid w:val="0056496A"/>
    <w:rsid w:val="00581928"/>
    <w:rsid w:val="005E35AB"/>
    <w:rsid w:val="005E430D"/>
    <w:rsid w:val="005F7ED1"/>
    <w:rsid w:val="00604B90"/>
    <w:rsid w:val="00614558"/>
    <w:rsid w:val="00676CB9"/>
    <w:rsid w:val="006808ED"/>
    <w:rsid w:val="00691FCD"/>
    <w:rsid w:val="006974B9"/>
    <w:rsid w:val="006A5D5C"/>
    <w:rsid w:val="006D160A"/>
    <w:rsid w:val="006D2EE7"/>
    <w:rsid w:val="006D552A"/>
    <w:rsid w:val="006E48E4"/>
    <w:rsid w:val="006F19B2"/>
    <w:rsid w:val="00703818"/>
    <w:rsid w:val="00713AEE"/>
    <w:rsid w:val="0076291A"/>
    <w:rsid w:val="00780484"/>
    <w:rsid w:val="007B03E9"/>
    <w:rsid w:val="007D27BB"/>
    <w:rsid w:val="007E117A"/>
    <w:rsid w:val="00802431"/>
    <w:rsid w:val="00805CB0"/>
    <w:rsid w:val="008063BC"/>
    <w:rsid w:val="00827DD7"/>
    <w:rsid w:val="0083563B"/>
    <w:rsid w:val="008547E1"/>
    <w:rsid w:val="00857652"/>
    <w:rsid w:val="00866251"/>
    <w:rsid w:val="008663A2"/>
    <w:rsid w:val="008813B3"/>
    <w:rsid w:val="00882B72"/>
    <w:rsid w:val="0089656B"/>
    <w:rsid w:val="008C44B3"/>
    <w:rsid w:val="008E3F84"/>
    <w:rsid w:val="008F5E66"/>
    <w:rsid w:val="00915563"/>
    <w:rsid w:val="009268E1"/>
    <w:rsid w:val="00947A4B"/>
    <w:rsid w:val="009960C7"/>
    <w:rsid w:val="009D6A29"/>
    <w:rsid w:val="00A027DB"/>
    <w:rsid w:val="00A26510"/>
    <w:rsid w:val="00A80BA3"/>
    <w:rsid w:val="00AC753E"/>
    <w:rsid w:val="00AE02AF"/>
    <w:rsid w:val="00AE118E"/>
    <w:rsid w:val="00B04B62"/>
    <w:rsid w:val="00B3600C"/>
    <w:rsid w:val="00B51AE3"/>
    <w:rsid w:val="00B70A81"/>
    <w:rsid w:val="00B71F94"/>
    <w:rsid w:val="00B770A4"/>
    <w:rsid w:val="00BA445F"/>
    <w:rsid w:val="00BB18B8"/>
    <w:rsid w:val="00BD178B"/>
    <w:rsid w:val="00C11088"/>
    <w:rsid w:val="00C27343"/>
    <w:rsid w:val="00C4025D"/>
    <w:rsid w:val="00C63A3A"/>
    <w:rsid w:val="00C75488"/>
    <w:rsid w:val="00C94D95"/>
    <w:rsid w:val="00CD3B34"/>
    <w:rsid w:val="00CD578F"/>
    <w:rsid w:val="00CE13FB"/>
    <w:rsid w:val="00CF5D70"/>
    <w:rsid w:val="00D25A0F"/>
    <w:rsid w:val="00D42484"/>
    <w:rsid w:val="00D43B28"/>
    <w:rsid w:val="00D4565E"/>
    <w:rsid w:val="00D45750"/>
    <w:rsid w:val="00D77F60"/>
    <w:rsid w:val="00D92524"/>
    <w:rsid w:val="00DA2C83"/>
    <w:rsid w:val="00DA6B4C"/>
    <w:rsid w:val="00E01837"/>
    <w:rsid w:val="00E14ECA"/>
    <w:rsid w:val="00E311D4"/>
    <w:rsid w:val="00E7231F"/>
    <w:rsid w:val="00E93FB9"/>
    <w:rsid w:val="00EA01CE"/>
    <w:rsid w:val="00EB2711"/>
    <w:rsid w:val="00ED6AA8"/>
    <w:rsid w:val="00EE1C4C"/>
    <w:rsid w:val="00F47B3B"/>
    <w:rsid w:val="00F7458A"/>
    <w:rsid w:val="00F818C7"/>
    <w:rsid w:val="00FC205A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7DE9C"/>
  <w15:docId w15:val="{FBD4FDAA-DDFD-4CC3-9EA5-7EB18804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4B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4B90"/>
  </w:style>
  <w:style w:type="paragraph" w:styleId="Pidipagina">
    <w:name w:val="footer"/>
    <w:basedOn w:val="Normale"/>
    <w:link w:val="PidipaginaCarattere"/>
    <w:uiPriority w:val="99"/>
    <w:unhideWhenUsed/>
    <w:rsid w:val="00604B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4B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B9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B90"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604B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04B9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4B90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8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82B72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33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7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8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m-italia.it" TargetMode="External"/><Relationship Id="rId1" Type="http://schemas.openxmlformats.org/officeDocument/2006/relationships/hyperlink" Target="mailto:info@fem-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Squeglia</dc:creator>
  <cp:lastModifiedBy>marzia cossovich</cp:lastModifiedBy>
  <cp:revision>4</cp:revision>
  <cp:lastPrinted>2021-09-29T13:09:00Z</cp:lastPrinted>
  <dcterms:created xsi:type="dcterms:W3CDTF">2023-03-16T13:54:00Z</dcterms:created>
  <dcterms:modified xsi:type="dcterms:W3CDTF">2023-03-16T14:14:00Z</dcterms:modified>
</cp:coreProperties>
</file>